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2374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155CCB8C" w14:textId="77777777" w:rsidR="00276CC3" w:rsidRPr="00134F97" w:rsidRDefault="00276CC3" w:rsidP="00276CC3">
      <w:pPr>
        <w:pStyle w:val="af4"/>
        <w:ind w:left="5799"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1E0CC707" w14:textId="499D132C" w:rsidR="00D11087" w:rsidRDefault="00276CC3" w:rsidP="00276CC3">
      <w:pPr>
        <w:pStyle w:val="ConsPlusNonformat"/>
        <w:widowControl/>
        <w:ind w:firstLine="7088"/>
        <w:jc w:val="right"/>
        <w:rPr>
          <w:rFonts w:ascii="Times New Roman" w:hAnsi="Times New Roman"/>
          <w:sz w:val="24"/>
          <w:szCs w:val="24"/>
        </w:rPr>
      </w:pPr>
      <w:r w:rsidRPr="00134F97">
        <w:rPr>
          <w:rFonts w:ascii="Times New Roman" w:hAnsi="Times New Roman"/>
          <w:sz w:val="24"/>
          <w:szCs w:val="24"/>
        </w:rPr>
        <w:t>Ассоциации "Межрегиональное ОПП"</w:t>
      </w:r>
    </w:p>
    <w:p w14:paraId="29F55AD9" w14:textId="77777777" w:rsidR="00276CC3" w:rsidRPr="009E5296" w:rsidRDefault="00276CC3" w:rsidP="00276CC3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6B3C1ECC" w14:textId="2EEACCAA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______ от  « __» _</w:t>
      </w:r>
      <w:r w:rsidR="00276CC3">
        <w:rPr>
          <w:rFonts w:ascii="Times New Roman" w:hAnsi="Times New Roman" w:cs="Times New Roman"/>
          <w:sz w:val="24"/>
          <w:szCs w:val="24"/>
        </w:rPr>
        <w:t>_____________</w:t>
      </w:r>
      <w:r w:rsidRPr="00F475CE">
        <w:rPr>
          <w:rFonts w:ascii="Times New Roman" w:hAnsi="Times New Roman" w:cs="Times New Roman"/>
          <w:sz w:val="24"/>
          <w:szCs w:val="24"/>
        </w:rPr>
        <w:t>___20__ г.</w:t>
      </w:r>
    </w:p>
    <w:p w14:paraId="7C766E5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741815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ECCD00C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62561DD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1CC3DE3C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5B50B2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5633A869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6D0A5C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D7490C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BE2A85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161C69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F0D2BC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756759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4AE945E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722C2727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22E6FAC1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22E940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3F577D23" w14:textId="40D20D35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A6888D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55C9B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283AC2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F63170B" w14:textId="77777777" w:rsidR="00705AE7" w:rsidRDefault="00705AE7" w:rsidP="00D11087">
      <w:pPr>
        <w:jc w:val="both"/>
        <w:rPr>
          <w:sz w:val="24"/>
          <w:szCs w:val="24"/>
        </w:rPr>
      </w:pPr>
    </w:p>
    <w:p w14:paraId="0777D080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A866743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3447FD" w14:textId="77777777" w:rsidR="00705AE7" w:rsidRDefault="00705AE7" w:rsidP="00D11087">
      <w:pPr>
        <w:jc w:val="both"/>
        <w:rPr>
          <w:sz w:val="24"/>
          <w:szCs w:val="24"/>
        </w:rPr>
      </w:pPr>
    </w:p>
    <w:p w14:paraId="3DBA75CC" w14:textId="30AD5C44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</w:t>
      </w:r>
      <w:r w:rsidR="00F75EA8">
        <w:rPr>
          <w:b/>
          <w:sz w:val="24"/>
          <w:szCs w:val="24"/>
        </w:rPr>
        <w:t xml:space="preserve"> (общее количество</w:t>
      </w:r>
      <w:r w:rsidRPr="00705AE7">
        <w:rPr>
          <w:b/>
          <w:sz w:val="24"/>
          <w:szCs w:val="24"/>
        </w:rPr>
        <w:t xml:space="preserve"> ):</w:t>
      </w:r>
    </w:p>
    <w:p w14:paraId="3545F87D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585AA408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2853B1D5" w14:textId="6CDB0AE8" w:rsidR="00705AE7" w:rsidRPr="00E14644" w:rsidRDefault="000F332A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</w:t>
      </w:r>
      <w:r w:rsidR="00C040A2" w:rsidRPr="00631138">
        <w:rPr>
          <w:sz w:val="24"/>
          <w:szCs w:val="24"/>
        </w:rPr>
        <w:t xml:space="preserve"> </w:t>
      </w:r>
      <w:r w:rsidR="00C040A2">
        <w:rPr>
          <w:sz w:val="24"/>
          <w:szCs w:val="24"/>
        </w:rPr>
        <w:t xml:space="preserve">ИТР </w:t>
      </w:r>
      <w:r w:rsidR="00705AE7" w:rsidRPr="00E14644">
        <w:rPr>
          <w:sz w:val="24"/>
          <w:szCs w:val="24"/>
        </w:rPr>
        <w:t>_________________________________</w:t>
      </w:r>
      <w:r w:rsidR="00E14644">
        <w:rPr>
          <w:sz w:val="24"/>
          <w:szCs w:val="24"/>
        </w:rPr>
        <w:t>_________;</w:t>
      </w:r>
    </w:p>
    <w:p w14:paraId="2DD9F393" w14:textId="3647BC4C" w:rsidR="00705AE7" w:rsidRPr="00E14644" w:rsidRDefault="00F75EA8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705AE7" w:rsidRPr="00E14644">
        <w:rPr>
          <w:sz w:val="24"/>
          <w:szCs w:val="24"/>
        </w:rPr>
        <w:t>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453201B9" w14:textId="77777777" w:rsidR="00AF2429" w:rsidRDefault="00AF2429" w:rsidP="00D11087">
      <w:pPr>
        <w:jc w:val="both"/>
        <w:rPr>
          <w:b/>
          <w:sz w:val="24"/>
          <w:szCs w:val="24"/>
        </w:rPr>
      </w:pPr>
    </w:p>
    <w:p w14:paraId="1D6214EA" w14:textId="55C016A8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6C9058F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78E733C2" w14:textId="77777777" w:rsidR="007C2628" w:rsidRDefault="007C2628" w:rsidP="00674F58">
      <w:pPr>
        <w:jc w:val="both"/>
        <w:rPr>
          <w:sz w:val="24"/>
          <w:szCs w:val="24"/>
        </w:rPr>
      </w:pPr>
    </w:p>
    <w:p w14:paraId="58B9A07F" w14:textId="790F7271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14:paraId="644F0E43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электробезопасности _________________________________________________________________________________________________________</w:t>
      </w:r>
    </w:p>
    <w:p w14:paraId="47E31048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безопасному перемещению грузов _____________________________________________________________________________________________</w:t>
      </w:r>
    </w:p>
    <w:p w14:paraId="6CF4823B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сварочным работам (НАКС аттестация сварщиков) ________________________________________________________________________________</w:t>
      </w:r>
    </w:p>
    <w:p w14:paraId="7B34F6BC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высотным работам____________________________________________________________________________________________________________</w:t>
      </w:r>
    </w:p>
    <w:p w14:paraId="39EA7A51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водолазным работам __________________________________________________________________________________________________________</w:t>
      </w:r>
    </w:p>
    <w:p w14:paraId="73633E2E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охране труда _______________________________________________________________________________________________________________</w:t>
      </w:r>
    </w:p>
    <w:p w14:paraId="415552DD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пожарной безопасности ______________________________________________________________________________________________________</w:t>
      </w:r>
    </w:p>
    <w:p w14:paraId="0158AE5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экологической безопасности __________________________________________________________________________________________________</w:t>
      </w:r>
    </w:p>
    <w:p w14:paraId="42253970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промышленной безопасности _________________________________________________________________________________________________</w:t>
      </w:r>
    </w:p>
    <w:p w14:paraId="291964DE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другим видам работам ________________________________________________________________________________________________________</w:t>
      </w:r>
    </w:p>
    <w:p w14:paraId="4E3F5C29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6FBF5D9E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1B77769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510DC3B1" w14:textId="77777777" w:rsidR="00F6344B" w:rsidRDefault="00F6344B" w:rsidP="00F6344B">
      <w:pPr>
        <w:jc w:val="both"/>
        <w:rPr>
          <w:sz w:val="24"/>
          <w:szCs w:val="24"/>
        </w:rPr>
      </w:pPr>
    </w:p>
    <w:p w14:paraId="18193DA9" w14:textId="77777777" w:rsidR="00F6344B" w:rsidRDefault="00F6344B" w:rsidP="00F6344B">
      <w:pPr>
        <w:jc w:val="both"/>
        <w:rPr>
          <w:sz w:val="24"/>
          <w:szCs w:val="24"/>
        </w:rPr>
      </w:pPr>
    </w:p>
    <w:p w14:paraId="1B5F4680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068A1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435AB0F2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9430032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79CC8F3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B2E31" w14:textId="77777777" w:rsidR="006D5D65" w:rsidRPr="0004092A" w:rsidRDefault="006D5D65" w:rsidP="00A76ECD">
            <w:pPr>
              <w:jc w:val="center"/>
            </w:pPr>
          </w:p>
          <w:p w14:paraId="2CD7F833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993AB" w14:textId="77777777" w:rsidR="006D5D65" w:rsidRPr="0004092A" w:rsidRDefault="006D5D65" w:rsidP="00A76ECD">
            <w:pPr>
              <w:jc w:val="center"/>
            </w:pPr>
          </w:p>
          <w:p w14:paraId="2B82EA7A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586A1EC3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7A2B13E0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66DF0" w14:textId="77777777" w:rsidR="006D5D65" w:rsidRPr="0004092A" w:rsidRDefault="006D5D65" w:rsidP="00A76ECD">
            <w:pPr>
              <w:jc w:val="center"/>
            </w:pPr>
          </w:p>
          <w:p w14:paraId="48D469E0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EA07A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88F2397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554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600AC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4BBAD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2A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F22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</w:p>
        </w:tc>
      </w:tr>
      <w:tr w:rsidR="0004092A" w:rsidRPr="00F475CE" w14:paraId="214592CF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93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9AA5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27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83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368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014D" w14:textId="77777777" w:rsidR="006D5D65" w:rsidRPr="0004092A" w:rsidRDefault="006D5D65" w:rsidP="00A76ECD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271BC9E" w14:textId="77777777" w:rsidR="006D5D65" w:rsidRPr="0004092A" w:rsidRDefault="006D5D65" w:rsidP="00A76E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47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64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F44F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BD9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0C0C05DD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3E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5AC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2429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03F9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557C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657A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D3EA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9E4E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0E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04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5629F934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6C6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234A207A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6DCCA0F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E4809DB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</w:t>
      </w:r>
      <w:r w:rsidRPr="003B0354">
        <w:rPr>
          <w:sz w:val="24"/>
          <w:szCs w:val="24"/>
        </w:rPr>
        <w:t>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0CAF0694" w14:textId="77777777"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14:paraId="319C2473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4E2F0A98" w14:textId="77777777"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7DB659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21DFBAE8" w14:textId="77777777" w:rsidTr="00CC303D">
        <w:trPr>
          <w:trHeight w:val="247"/>
        </w:trPr>
        <w:tc>
          <w:tcPr>
            <w:tcW w:w="862" w:type="dxa"/>
          </w:tcPr>
          <w:p w14:paraId="5798A131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56CC7D2" w14:textId="60A65A27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3B0354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, либо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93A6FCD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07C58A2A" w14:textId="77777777" w:rsidTr="00CC303D">
        <w:trPr>
          <w:trHeight w:val="247"/>
        </w:trPr>
        <w:tc>
          <w:tcPr>
            <w:tcW w:w="862" w:type="dxa"/>
          </w:tcPr>
          <w:p w14:paraId="1F1208EF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1ED8A9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0E9E36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30C16A2B" w14:textId="77777777" w:rsidTr="00CC303D">
        <w:trPr>
          <w:trHeight w:val="247"/>
        </w:trPr>
        <w:tc>
          <w:tcPr>
            <w:tcW w:w="862" w:type="dxa"/>
          </w:tcPr>
          <w:p w14:paraId="4052130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27B095A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C695A7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4A92440D" w14:textId="77777777" w:rsidTr="00CC303D">
        <w:trPr>
          <w:trHeight w:val="247"/>
        </w:trPr>
        <w:tc>
          <w:tcPr>
            <w:tcW w:w="862" w:type="dxa"/>
          </w:tcPr>
          <w:p w14:paraId="0712B7A9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741C7F2C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4479E58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7529034" w14:textId="77777777" w:rsidTr="00CC303D">
        <w:trPr>
          <w:trHeight w:val="247"/>
        </w:trPr>
        <w:tc>
          <w:tcPr>
            <w:tcW w:w="862" w:type="dxa"/>
          </w:tcPr>
          <w:p w14:paraId="68497565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65299940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7E92C3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72DA47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22CC942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B31BF4A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E8483AD" w14:textId="25B90E31" w:rsidR="00974F6E" w:rsidRPr="00A00B2C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7CBC5F2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2C53351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7805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4AB55206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93D6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428C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B7A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E042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8C1B78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A48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A6B5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5B86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017E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222" w14:textId="4BEC0DF8" w:rsidR="00DE12EE" w:rsidRPr="00E14644" w:rsidRDefault="00ED28BD" w:rsidP="00A76ECD">
            <w:pPr>
              <w:spacing w:line="252" w:lineRule="auto"/>
              <w:jc w:val="center"/>
            </w:pPr>
            <w:r>
              <w:t>5</w:t>
            </w:r>
          </w:p>
        </w:tc>
      </w:tr>
      <w:tr w:rsidR="00ED28BD" w:rsidRPr="00F475CE" w14:paraId="3FFD0C28" w14:textId="77777777" w:rsidTr="00505454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332" w14:textId="615DB2D3" w:rsidR="00ED28BD" w:rsidRPr="003D2E8B" w:rsidRDefault="00ED28BD" w:rsidP="00ED28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4050" w14:textId="62A22C3B" w:rsidR="00ED28BD" w:rsidRPr="00E14644" w:rsidRDefault="00ED28BD" w:rsidP="00ED28BD">
            <w:pPr>
              <w:spacing w:line="252" w:lineRule="auto"/>
              <w:jc w:val="center"/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0D50" w14:textId="77777777" w:rsidR="00ED28BD" w:rsidRPr="00F7212B" w:rsidRDefault="00ED28BD" w:rsidP="00ED28B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7E24" w14:textId="77777777" w:rsidR="00ED28BD" w:rsidRPr="00E14644" w:rsidRDefault="00ED28BD" w:rsidP="00ED28BD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BCA3" w14:textId="29DCD5B4" w:rsidR="00ED28BD" w:rsidRPr="00F475CE" w:rsidRDefault="00ED28BD" w:rsidP="00ED28B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14:paraId="1679213E" w14:textId="77777777" w:rsidR="00ED28BD" w:rsidRPr="00E14644" w:rsidRDefault="00ED28BD" w:rsidP="00ED28BD">
            <w:pPr>
              <w:spacing w:line="252" w:lineRule="auto"/>
              <w:jc w:val="center"/>
            </w:pPr>
          </w:p>
        </w:tc>
      </w:tr>
      <w:tr w:rsidR="00ED28BD" w:rsidRPr="00F475CE" w14:paraId="2B3DE3C8" w14:textId="77777777" w:rsidTr="00FE687A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805C" w14:textId="7D263333" w:rsidR="00ED28BD" w:rsidRPr="003D2E8B" w:rsidRDefault="00ED28BD" w:rsidP="00ED28B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1.1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1075" w14:textId="77777777" w:rsidR="00ED28BD" w:rsidRPr="006373E7" w:rsidRDefault="00ED28BD" w:rsidP="00ED28B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1379" w14:textId="77777777" w:rsidR="00ED28BD" w:rsidRPr="00F7212B" w:rsidRDefault="00ED28BD" w:rsidP="00ED28BD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E0EC" w14:textId="77777777" w:rsidR="00ED28BD" w:rsidRPr="00E14644" w:rsidRDefault="00ED28BD" w:rsidP="00ED28BD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A104" w14:textId="77777777" w:rsidR="00ED28BD" w:rsidRPr="00E14644" w:rsidRDefault="00ED28BD" w:rsidP="00ED28BD">
            <w:pPr>
              <w:spacing w:line="252" w:lineRule="auto"/>
              <w:jc w:val="center"/>
            </w:pPr>
          </w:p>
        </w:tc>
      </w:tr>
      <w:tr w:rsidR="006F0B6E" w:rsidRPr="00F475CE" w14:paraId="2DF1E7FE" w14:textId="77777777" w:rsidTr="00383009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31CA" w14:textId="5931C5ED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FAD5" w14:textId="77777777" w:rsidR="006F0B6E" w:rsidRPr="006373E7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инструменты, приборы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AAA1" w14:textId="39E23BA5" w:rsidR="006F0B6E" w:rsidRPr="00F7212B" w:rsidRDefault="006F0B6E" w:rsidP="00F7212B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8FAC" w14:textId="6ADCF650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8144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2B7A2945" w14:textId="77777777" w:rsidTr="00383009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3A0A" w14:textId="65830377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6420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1F4D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BA97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292B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06FF5359" w14:textId="77777777" w:rsidTr="00383009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15C0" w14:textId="6E28DB6C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2.2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1E5A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0DA1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B667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49E3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78A332A7" w14:textId="77777777" w:rsidTr="00FE687A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E138" w14:textId="7FC4067D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D319" w14:textId="4D450CE1" w:rsidR="006F0B6E" w:rsidRPr="00E14644" w:rsidRDefault="006F0B6E" w:rsidP="006F0B6E">
            <w:pPr>
              <w:spacing w:line="252" w:lineRule="auto"/>
              <w:jc w:val="center"/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30F0" w14:textId="3717080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2C46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3F0A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73533D8B" w14:textId="77777777" w:rsidTr="00FE687A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64E1" w14:textId="1E39F0E2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FCBA" w14:textId="77777777" w:rsidR="006F0B6E" w:rsidRPr="006373E7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687A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E24B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2625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1A630000" w14:textId="77777777" w:rsidTr="00B918A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6A23" w14:textId="2FDAD12A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3.2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94B5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D559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78E4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08E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722EDBEC" w14:textId="77777777" w:rsidTr="00B918A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68A3" w14:textId="78970189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EDB6" w14:textId="61888B8D" w:rsidR="006F0B6E" w:rsidRPr="00ED28BD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374F" w14:textId="099BBB4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A386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0CA5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63CDBFB2" w14:textId="77777777" w:rsidTr="00B918A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EA75" w14:textId="5422D756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71FC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7E1A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9612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F639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3D8D260A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998F" w14:textId="57ABCDBD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4.2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C9C2" w14:textId="77777777" w:rsidR="006F0B6E" w:rsidRPr="006373E7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E3E8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F93E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0C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6B57CBC3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CFE2" w14:textId="7500C125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EC36" w14:textId="38CB1244" w:rsidR="006F0B6E" w:rsidRPr="00ED28BD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CF07" w14:textId="758277B2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F94F" w14:textId="366C5841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4DA1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7F7DB07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27AF" w14:textId="49FEF1CB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01F2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828C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100D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785F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7E581B49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4F22" w14:textId="545FDD66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5.2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9F6C" w14:textId="77777777" w:rsidR="006F0B6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C46F" w14:textId="77777777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93C4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9DF3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60F326AF" w14:textId="77777777" w:rsidTr="00343B6B">
        <w:trPr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B275" w14:textId="724238DF" w:rsidR="006F0B6E" w:rsidRPr="003D2E8B" w:rsidRDefault="006F0B6E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F052" w14:textId="3143CE11" w:rsidR="006F0B6E" w:rsidRPr="00F475CE" w:rsidRDefault="006F0B6E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контроля и измерений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4E03" w14:textId="2936EFCF" w:rsidR="006F0B6E" w:rsidRPr="00F7212B" w:rsidRDefault="006F0B6E" w:rsidP="00795640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82DB" w14:textId="77777777" w:rsidR="006F0B6E" w:rsidRPr="00F475CE" w:rsidRDefault="006F0B6E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D7C" w14:textId="77777777" w:rsidR="006F0B6E" w:rsidRPr="00F475CE" w:rsidRDefault="006F0B6E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43B6B" w:rsidRPr="00F475CE" w14:paraId="492934EB" w14:textId="77777777" w:rsidTr="00343B6B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ABDF" w14:textId="3F1FA6A4" w:rsidR="00343B6B" w:rsidRPr="003D2E8B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6EDD" w14:textId="77777777" w:rsidR="00343B6B" w:rsidRPr="00ED28BD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00DB" w14:textId="77777777" w:rsidR="00343B6B" w:rsidRPr="00F7212B" w:rsidRDefault="00343B6B" w:rsidP="00795640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B2F8" w14:textId="77777777" w:rsidR="00343B6B" w:rsidRPr="00F475CE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CAA" w14:textId="77777777" w:rsidR="00343B6B" w:rsidRPr="00F475CE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43B6B" w:rsidRPr="00F475CE" w14:paraId="3E704401" w14:textId="77777777" w:rsidTr="00343B6B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EC1B" w14:textId="535FD5D8" w:rsidR="00343B6B" w:rsidRPr="003D2E8B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6.2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DBF" w14:textId="77777777" w:rsidR="00343B6B" w:rsidRPr="00ED28BD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1EA2" w14:textId="77777777" w:rsidR="00343B6B" w:rsidRPr="00F7212B" w:rsidRDefault="00343B6B" w:rsidP="00795640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E2F3" w14:textId="77777777" w:rsidR="00343B6B" w:rsidRPr="00F475CE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63AA" w14:textId="77777777" w:rsidR="00343B6B" w:rsidRPr="00F475CE" w:rsidRDefault="00343B6B" w:rsidP="00795640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F0B6E" w:rsidRPr="00F475CE" w14:paraId="6F4A744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F1BE" w14:textId="718CC070" w:rsidR="006F0B6E" w:rsidRPr="003D2E8B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F8AB" w14:textId="78E3340B" w:rsidR="006F0B6E" w:rsidRPr="00ED28BD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D28BD">
              <w:rPr>
                <w:sz w:val="24"/>
                <w:szCs w:val="24"/>
              </w:rPr>
              <w:t>Средства обеспечения промышленной безопасности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827" w14:textId="3B9AB3B0" w:rsidR="006F0B6E" w:rsidRPr="00F7212B" w:rsidRDefault="006F0B6E" w:rsidP="006F0B6E">
            <w:pPr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6433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BF608" w14:textId="77777777" w:rsidR="006F0B6E" w:rsidRPr="00E14644" w:rsidRDefault="006F0B6E" w:rsidP="006F0B6E">
            <w:pPr>
              <w:spacing w:line="252" w:lineRule="auto"/>
              <w:jc w:val="center"/>
            </w:pPr>
          </w:p>
        </w:tc>
      </w:tr>
      <w:tr w:rsidR="006F0B6E" w:rsidRPr="00F475CE" w14:paraId="5590EB26" w14:textId="77777777" w:rsidTr="00343B6B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F940" w14:textId="402B28B6" w:rsidR="006F0B6E" w:rsidRPr="003D2E8B" w:rsidRDefault="00343B6B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F6E0" w14:textId="77777777" w:rsidR="006F0B6E" w:rsidRPr="00ED28BD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521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B74F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4982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6F0B6E" w:rsidRPr="00F475CE" w14:paraId="344793EB" w14:textId="77777777" w:rsidTr="00343B6B">
        <w:trPr>
          <w:trHeight w:val="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568" w14:textId="56E9692C" w:rsidR="006F0B6E" w:rsidRPr="003D2E8B" w:rsidRDefault="00343B6B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D2E8B">
              <w:rPr>
                <w:sz w:val="24"/>
                <w:szCs w:val="24"/>
              </w:rPr>
              <w:t>7.2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ADEE" w14:textId="77777777" w:rsidR="006F0B6E" w:rsidRPr="00ED28BD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5150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44D6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B4F9" w14:textId="77777777" w:rsidR="006F0B6E" w:rsidRPr="00F475CE" w:rsidRDefault="006F0B6E" w:rsidP="006F0B6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3C73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42BE4E4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08F5799D" w14:textId="77777777" w:rsidR="00343B6B" w:rsidRDefault="00343B6B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F8C1AB" w14:textId="54D4F630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6C2A717E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ED28BD" w:rsidRPr="00F475CE" w14:paraId="58103C56" w14:textId="77777777" w:rsidTr="000D645A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5634E2EB" w14:textId="39910E9F" w:rsidR="00ED28BD" w:rsidRPr="00F475CE" w:rsidRDefault="00ED28BD" w:rsidP="003D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2DE8" w14:textId="77777777" w:rsidR="00ED28BD" w:rsidRPr="00F475CE" w:rsidRDefault="00ED28BD" w:rsidP="000D645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6D803A1" w14:textId="77777777" w:rsidR="00ED28BD" w:rsidRPr="00F475CE" w:rsidRDefault="00ED28BD" w:rsidP="000D645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ED28BD" w:rsidRPr="00F475CE" w14:paraId="10DA8D4A" w14:textId="77777777" w:rsidTr="000D645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8B09" w14:textId="0CEABA9D" w:rsidR="00ED28BD" w:rsidRPr="00F475CE" w:rsidRDefault="00ED28BD" w:rsidP="003D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8F1" w14:textId="77777777" w:rsidR="00ED28BD" w:rsidRPr="00F475CE" w:rsidRDefault="00ED28BD" w:rsidP="000D645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57086" w14:textId="77777777" w:rsidR="00ED28BD" w:rsidRPr="00F475CE" w:rsidRDefault="00ED28BD" w:rsidP="000D645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3D2E8B" w:rsidRPr="00F475CE" w14:paraId="6F35BD69" w14:textId="77777777" w:rsidTr="009F29A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03BC" w14:textId="2795BF69" w:rsidR="003D2E8B" w:rsidRPr="00F475CE" w:rsidRDefault="003D2E8B" w:rsidP="003D2E8B">
            <w:pPr>
              <w:jc w:val="center"/>
              <w:rPr>
                <w:sz w:val="24"/>
                <w:szCs w:val="24"/>
              </w:rPr>
            </w:pPr>
            <w:r w:rsidRPr="00F42335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1172" w14:textId="77777777" w:rsidR="003D2E8B" w:rsidRPr="00F475CE" w:rsidRDefault="003D2E8B" w:rsidP="003D2E8B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2D8F" w14:textId="77777777" w:rsidR="003D2E8B" w:rsidRPr="00F475CE" w:rsidRDefault="003D2E8B" w:rsidP="003D2E8B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3D2E8B" w:rsidRPr="00F475CE" w14:paraId="51121870" w14:textId="77777777" w:rsidTr="009F29A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45A6" w14:textId="55853603" w:rsidR="003D2E8B" w:rsidRPr="00F475CE" w:rsidRDefault="003D2E8B" w:rsidP="003D2E8B">
            <w:pPr>
              <w:jc w:val="center"/>
              <w:rPr>
                <w:sz w:val="24"/>
                <w:szCs w:val="24"/>
              </w:rPr>
            </w:pPr>
            <w:r w:rsidRPr="00F42335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EFB6" w14:textId="77777777" w:rsidR="003D2E8B" w:rsidRPr="00F475CE" w:rsidRDefault="003D2E8B" w:rsidP="003D2E8B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4DD14" w14:textId="77777777" w:rsidR="003D2E8B" w:rsidRPr="00F475CE" w:rsidRDefault="003D2E8B" w:rsidP="003D2E8B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3D2E8B" w:rsidRPr="00F475CE" w14:paraId="1DAE7D25" w14:textId="77777777" w:rsidTr="009F29A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82A" w14:textId="3271AABC" w:rsidR="003D2E8B" w:rsidRPr="00F475CE" w:rsidRDefault="003D2E8B" w:rsidP="003D2E8B">
            <w:pPr>
              <w:jc w:val="center"/>
              <w:rPr>
                <w:sz w:val="24"/>
                <w:szCs w:val="24"/>
              </w:rPr>
            </w:pPr>
            <w:r w:rsidRPr="00F42335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72D" w14:textId="77777777" w:rsidR="003D2E8B" w:rsidRPr="00F475CE" w:rsidRDefault="003D2E8B" w:rsidP="003D2E8B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993F8" w14:textId="77777777" w:rsidR="003D2E8B" w:rsidRPr="00F475CE" w:rsidRDefault="003D2E8B" w:rsidP="003D2E8B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36112781" w14:textId="77777777" w:rsidTr="00563B60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647545E" w14:textId="47E2C0AC" w:rsidR="006F0B6E" w:rsidRPr="00F475CE" w:rsidRDefault="006F0B6E" w:rsidP="0056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 6, 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81B" w14:textId="77777777" w:rsidR="006F0B6E" w:rsidRPr="00F475CE" w:rsidRDefault="006F0B6E" w:rsidP="00563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оборудования, инструментов, приборов, электронно-вычислительных средств, оргтехники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7189B78" w14:textId="77777777" w:rsidR="006F0B6E" w:rsidRPr="00F475CE" w:rsidRDefault="006F0B6E" w:rsidP="00563B60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12D4D09A" w14:textId="77777777" w:rsidTr="00147D7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ADE1" w14:textId="3F50F36F" w:rsidR="006F0B6E" w:rsidRPr="00F475CE" w:rsidRDefault="006F0B6E" w:rsidP="0014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 6, 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658" w14:textId="77777777" w:rsidR="006F0B6E" w:rsidRPr="00F475CE" w:rsidRDefault="006F0B6E" w:rsidP="00147D7C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6645B" w14:textId="77777777" w:rsidR="006F0B6E" w:rsidRPr="00F475CE" w:rsidRDefault="006F0B6E" w:rsidP="00147D7C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1AE56D90" w14:textId="77777777" w:rsidTr="00563B60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671E3485" w14:textId="6AE5C0A9" w:rsidR="006F0B6E" w:rsidRDefault="006F0B6E" w:rsidP="003D2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CACE" w14:textId="2A46F887" w:rsidR="006F0B6E" w:rsidRDefault="006F0B6E" w:rsidP="006F0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прохождение </w:t>
            </w:r>
            <w:r w:rsidRPr="006F0B6E">
              <w:rPr>
                <w:sz w:val="24"/>
                <w:szCs w:val="24"/>
              </w:rPr>
              <w:t>метрологическ</w:t>
            </w:r>
            <w:r>
              <w:rPr>
                <w:sz w:val="24"/>
                <w:szCs w:val="24"/>
              </w:rPr>
              <w:t>ую</w:t>
            </w:r>
            <w:r w:rsidRPr="006F0B6E">
              <w:rPr>
                <w:sz w:val="24"/>
                <w:szCs w:val="24"/>
              </w:rPr>
              <w:t xml:space="preserve"> аттестацию (проверку) оборудования, инструментов, приборов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75DF74F" w14:textId="4BCC635D" w:rsidR="006F0B6E" w:rsidRPr="00F475CE" w:rsidRDefault="006F0B6E" w:rsidP="006F0B6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0EA44AD4" w14:textId="77777777" w:rsidTr="00E6310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8868" w14:textId="158350C2" w:rsidR="006F0B6E" w:rsidRPr="00F475CE" w:rsidRDefault="006F0B6E" w:rsidP="00E63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C58" w14:textId="77777777" w:rsidR="006F0B6E" w:rsidRPr="00F475CE" w:rsidRDefault="006F0B6E" w:rsidP="00E63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6D849" w14:textId="77777777" w:rsidR="006F0B6E" w:rsidRPr="00F475CE" w:rsidRDefault="006F0B6E" w:rsidP="00E6310B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10CC337D" w14:textId="77777777" w:rsidTr="000D645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512" w14:textId="1C2CB3AC" w:rsidR="006F0B6E" w:rsidRPr="00F475CE" w:rsidRDefault="006F0B6E" w:rsidP="006F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8F6" w14:textId="77777777" w:rsidR="006F0B6E" w:rsidRPr="00F475CE" w:rsidRDefault="006F0B6E" w:rsidP="006F0B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СРО, 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D2B8B" w14:textId="77777777" w:rsidR="006F0B6E" w:rsidRPr="00F475CE" w:rsidRDefault="006F0B6E" w:rsidP="006F0B6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F0B6E" w:rsidRPr="00F475CE" w14:paraId="5DED3E27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837B2AC" w14:textId="5ED37BD3" w:rsidR="006F0B6E" w:rsidRPr="00F475CE" w:rsidRDefault="006F0B6E" w:rsidP="006F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F0B" w14:textId="1F329DAF" w:rsidR="006F0B6E" w:rsidRDefault="006F0B6E" w:rsidP="006F0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373E7">
              <w:rPr>
                <w:sz w:val="24"/>
                <w:szCs w:val="24"/>
              </w:rPr>
              <w:t>фотофиксирующими</w:t>
            </w:r>
            <w:proofErr w:type="spellEnd"/>
            <w:r w:rsidRPr="006373E7">
              <w:rPr>
                <w:sz w:val="24"/>
                <w:szCs w:val="24"/>
              </w:rPr>
              <w:t xml:space="preserve"> инструментами или договор с такой лабораторией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44BB3BAD" w14:textId="67E83353" w:rsidR="006F0B6E" w:rsidRPr="00F475CE" w:rsidRDefault="006F0B6E" w:rsidP="006F0B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EA0E0B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6297B75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07231EF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F2966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0801168" w14:textId="68DD62CE" w:rsidR="008452D7" w:rsidRPr="00F475CE" w:rsidRDefault="00AD38F8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5C289A8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2113"/>
        <w:gridCol w:w="1122"/>
        <w:gridCol w:w="1560"/>
        <w:gridCol w:w="1701"/>
        <w:gridCol w:w="1886"/>
      </w:tblGrid>
      <w:tr w:rsidR="000201DA" w:rsidRPr="00F475CE" w14:paraId="66F3E6BE" w14:textId="77777777" w:rsidTr="00631138">
        <w:trPr>
          <w:trHeight w:val="1248"/>
          <w:jc w:val="center"/>
        </w:trPr>
        <w:tc>
          <w:tcPr>
            <w:tcW w:w="576" w:type="dxa"/>
            <w:vAlign w:val="center"/>
          </w:tcPr>
          <w:p w14:paraId="1CBCD50F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134653C7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0C08BD08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4648972D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69DC66D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2113" w:type="dxa"/>
            <w:vAlign w:val="center"/>
          </w:tcPr>
          <w:p w14:paraId="47617F73" w14:textId="10247479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</w:t>
            </w:r>
            <w:r w:rsidR="00AF2429">
              <w:rPr>
                <w:rFonts w:ascii="Times New Roman" w:hAnsi="Times New Roman"/>
                <w:sz w:val="20"/>
                <w:szCs w:val="20"/>
              </w:rPr>
              <w:t>в соответствии с договором)</w:t>
            </w:r>
          </w:p>
        </w:tc>
        <w:tc>
          <w:tcPr>
            <w:tcW w:w="1122" w:type="dxa"/>
            <w:vAlign w:val="center"/>
          </w:tcPr>
          <w:p w14:paraId="02632D9B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31D94A1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77FBD900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13C0CFE3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518DF257" w14:textId="77777777" w:rsidTr="00631138">
        <w:trPr>
          <w:trHeight w:val="216"/>
          <w:jc w:val="center"/>
        </w:trPr>
        <w:tc>
          <w:tcPr>
            <w:tcW w:w="576" w:type="dxa"/>
            <w:vAlign w:val="center"/>
          </w:tcPr>
          <w:p w14:paraId="35E7F87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1F33C73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206E8EF4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C6EF7CA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 w14:paraId="5824CF5B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1733C12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784FE7B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423995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64BD69B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B09ED72" w14:textId="77777777" w:rsidTr="00631138">
        <w:trPr>
          <w:trHeight w:val="294"/>
          <w:jc w:val="center"/>
        </w:trPr>
        <w:tc>
          <w:tcPr>
            <w:tcW w:w="576" w:type="dxa"/>
          </w:tcPr>
          <w:p w14:paraId="4D96D16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DECB9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D8AF19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662E994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A77D6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382997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5EA7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52E2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3B893C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6F212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4E19D91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E669546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607970D9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2DEB2D8B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23EF8E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4DE78E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CFF88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267D1926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468DF34D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83A87B2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6AD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56F9C1D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6E568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B287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1EB" w14:textId="077571B1" w:rsidR="00A97FDE" w:rsidRPr="003B0354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3B0354" w:rsidRPr="00631138">
              <w:rPr>
                <w:sz w:val="24"/>
                <w:szCs w:val="24"/>
              </w:rPr>
              <w:t xml:space="preserve"> (</w:t>
            </w:r>
            <w:r w:rsidR="003B0354"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DD4E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FB1984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D0EC2EF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A59067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59F3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9E1266A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D8B8135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2BE899C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606B1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2EF93E9A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E36D58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71E682D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55AE9" w14:paraId="785C9A01" w14:textId="77777777" w:rsidTr="00955AE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F38" w14:textId="77777777" w:rsidR="00955AE9" w:rsidRDefault="00955AE9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35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5FD640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AB58D3" w14:textId="77777777" w:rsidR="00955AE9" w:rsidRDefault="00955AE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EFF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5DE608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4E9FFE" w14:textId="77777777" w:rsidR="00955AE9" w:rsidRDefault="00955AE9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955AE9" w14:paraId="6BD4312B" w14:textId="77777777" w:rsidTr="00955AE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0430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6679A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214155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04F55F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2FEA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DF010" w14:textId="7777777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F574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50C40604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1387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680FF6" w14:textId="77777777" w:rsidR="00955AE9" w:rsidRDefault="00955AE9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93C1E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2F9B9C5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AD5C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2571A" w14:textId="7777777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02442829" w14:textId="77777777" w:rsidR="00955AE9" w:rsidRDefault="00955AE9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56AB7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E72E384" w14:textId="77777777" w:rsidTr="00955AE9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9865E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34ADC2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FAD966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A28FF4B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010A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7BE6A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0C3EB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0FB70AB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8988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670377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CDCFF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F03C48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CD6B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F71E3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10095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1EE94DA6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5C11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9BDB6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1FB82D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776860C7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8EBA" w14:textId="77777777" w:rsidR="00955AE9" w:rsidRDefault="00955AE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462F8" w14:textId="77777777" w:rsidR="00955AE9" w:rsidRDefault="00955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57F11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55AE9" w14:paraId="3B700FEF" w14:textId="77777777" w:rsidTr="00955A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AC93" w14:textId="77777777" w:rsidR="00955AE9" w:rsidRDefault="00955AE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A6E07" w14:textId="661D0967" w:rsidR="00955AE9" w:rsidRDefault="00955A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BC84D" w14:textId="77777777" w:rsidR="00955AE9" w:rsidRDefault="00955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2BB24B67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2037406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870092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2D9438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3E9BDE25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7CA5F4F3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05B3015F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5F43648A" w14:textId="77777777" w:rsidTr="00CC303D">
        <w:tc>
          <w:tcPr>
            <w:tcW w:w="425" w:type="dxa"/>
          </w:tcPr>
          <w:p w14:paraId="3F484CF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53BE579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832C88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E209129" w14:textId="77777777" w:rsidTr="00CC303D">
        <w:tc>
          <w:tcPr>
            <w:tcW w:w="425" w:type="dxa"/>
          </w:tcPr>
          <w:p w14:paraId="3774F440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1CCB073B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33E11CF4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3BEEAEB" w14:textId="77777777" w:rsidTr="00CC303D">
        <w:tc>
          <w:tcPr>
            <w:tcW w:w="425" w:type="dxa"/>
          </w:tcPr>
          <w:p w14:paraId="226DA78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63C1243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0397059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3807423" w14:textId="77777777" w:rsidTr="00CC303D">
        <w:tc>
          <w:tcPr>
            <w:tcW w:w="425" w:type="dxa"/>
          </w:tcPr>
          <w:p w14:paraId="5E470A8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666B5F4A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03384F5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2980FC1" w14:textId="77777777" w:rsidTr="00CC303D">
        <w:tc>
          <w:tcPr>
            <w:tcW w:w="425" w:type="dxa"/>
          </w:tcPr>
          <w:p w14:paraId="41F420F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4DA214D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E06B69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EA148D6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41EE5" w14:textId="77777777"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21946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020636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5933400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6B3EB0F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F174905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B5930A4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7ABC5AA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23CAEC8B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E1458C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F35D669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6F7014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14:paraId="712BABDE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36D668D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703EF4A" w14:textId="77777777"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CFFA8F9" w14:textId="77777777"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E5E8" w14:textId="77777777" w:rsidR="000017ED" w:rsidRDefault="000017ED" w:rsidP="00FF1989">
      <w:r>
        <w:separator/>
      </w:r>
    </w:p>
  </w:endnote>
  <w:endnote w:type="continuationSeparator" w:id="0">
    <w:p w14:paraId="5D87FF34" w14:textId="77777777" w:rsidR="000017ED" w:rsidRDefault="000017ED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85BE" w14:textId="77777777" w:rsidR="001642C2" w:rsidRDefault="001642C2">
    <w:pPr>
      <w:pStyle w:val="ab"/>
      <w:jc w:val="right"/>
    </w:pPr>
  </w:p>
  <w:p w14:paraId="52E093C1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A94C" w14:textId="77777777" w:rsidR="000017ED" w:rsidRDefault="000017ED" w:rsidP="00FF1989">
      <w:r>
        <w:separator/>
      </w:r>
    </w:p>
  </w:footnote>
  <w:footnote w:type="continuationSeparator" w:id="0">
    <w:p w14:paraId="0CEA0DCA" w14:textId="77777777" w:rsidR="000017ED" w:rsidRDefault="000017ED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7"/>
    <w:rsid w:val="000017ED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332A"/>
    <w:rsid w:val="00102D17"/>
    <w:rsid w:val="00123ACC"/>
    <w:rsid w:val="0012624E"/>
    <w:rsid w:val="001279AC"/>
    <w:rsid w:val="00132196"/>
    <w:rsid w:val="001325D5"/>
    <w:rsid w:val="00135EF0"/>
    <w:rsid w:val="00146D63"/>
    <w:rsid w:val="00156706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3F52"/>
    <w:rsid w:val="002141EC"/>
    <w:rsid w:val="002149A0"/>
    <w:rsid w:val="00215592"/>
    <w:rsid w:val="00217EDA"/>
    <w:rsid w:val="00220D50"/>
    <w:rsid w:val="00241EA1"/>
    <w:rsid w:val="00244F75"/>
    <w:rsid w:val="00246CE6"/>
    <w:rsid w:val="002515F6"/>
    <w:rsid w:val="00256377"/>
    <w:rsid w:val="002604D5"/>
    <w:rsid w:val="0027071F"/>
    <w:rsid w:val="002738CE"/>
    <w:rsid w:val="002747FC"/>
    <w:rsid w:val="00276CC3"/>
    <w:rsid w:val="0027732A"/>
    <w:rsid w:val="002779E2"/>
    <w:rsid w:val="00285A08"/>
    <w:rsid w:val="002A287F"/>
    <w:rsid w:val="002A55A6"/>
    <w:rsid w:val="002A5F40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43B6B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354"/>
    <w:rsid w:val="003B06C5"/>
    <w:rsid w:val="003C36A7"/>
    <w:rsid w:val="003C3BA1"/>
    <w:rsid w:val="003C5FE0"/>
    <w:rsid w:val="003D0481"/>
    <w:rsid w:val="003D2B97"/>
    <w:rsid w:val="003D2E8B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0CD2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1138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0B6E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4552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5AE9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E5296"/>
    <w:rsid w:val="009F7018"/>
    <w:rsid w:val="00A00B2C"/>
    <w:rsid w:val="00A019B7"/>
    <w:rsid w:val="00A0205A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C6798"/>
    <w:rsid w:val="00AD1001"/>
    <w:rsid w:val="00AD38F8"/>
    <w:rsid w:val="00AD3F03"/>
    <w:rsid w:val="00AD4823"/>
    <w:rsid w:val="00AE03D9"/>
    <w:rsid w:val="00AE09B4"/>
    <w:rsid w:val="00AE0B51"/>
    <w:rsid w:val="00AE4F80"/>
    <w:rsid w:val="00AF2429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40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2D25"/>
    <w:rsid w:val="00DD379D"/>
    <w:rsid w:val="00DD3912"/>
    <w:rsid w:val="00DE12EE"/>
    <w:rsid w:val="00DE3DDE"/>
    <w:rsid w:val="00DE5A07"/>
    <w:rsid w:val="00DE5F27"/>
    <w:rsid w:val="00DE78E3"/>
    <w:rsid w:val="00E05208"/>
    <w:rsid w:val="00E06E87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97E65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28BD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467"/>
    <w:rsid w:val="00F31F0C"/>
    <w:rsid w:val="00F4465D"/>
    <w:rsid w:val="00F475CE"/>
    <w:rsid w:val="00F51E7D"/>
    <w:rsid w:val="00F52A77"/>
    <w:rsid w:val="00F55C18"/>
    <w:rsid w:val="00F6344B"/>
    <w:rsid w:val="00F7212B"/>
    <w:rsid w:val="00F73553"/>
    <w:rsid w:val="00F73693"/>
    <w:rsid w:val="00F75EA8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5A5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320CA"/>
  <w15:docId w15:val="{EE351B6C-CFA0-4E65-8CDD-CE01218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  <w:style w:type="paragraph" w:styleId="af3">
    <w:name w:val="Revision"/>
    <w:hidden/>
    <w:uiPriority w:val="99"/>
    <w:semiHidden/>
    <w:rsid w:val="00F75EA8"/>
  </w:style>
  <w:style w:type="paragraph" w:styleId="af4">
    <w:name w:val="No Spacing"/>
    <w:uiPriority w:val="1"/>
    <w:qFormat/>
    <w:rsid w:val="00276C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37BC-4407-4D23-853E-354CBEB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1190</Words>
  <Characters>11299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Глеб Алексеев</cp:lastModifiedBy>
  <cp:revision>7</cp:revision>
  <cp:lastPrinted>2018-07-04T10:21:00Z</cp:lastPrinted>
  <dcterms:created xsi:type="dcterms:W3CDTF">2020-08-17T12:23:00Z</dcterms:created>
  <dcterms:modified xsi:type="dcterms:W3CDTF">2020-09-11T15:52:00Z</dcterms:modified>
</cp:coreProperties>
</file>